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00" w:rsidRDefault="00ED5D00"/>
    <w:p w:rsidR="008A6D9A" w:rsidRPr="008A6D9A" w:rsidRDefault="008A6D9A" w:rsidP="008A6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Dear Editor, </w:t>
      </w:r>
    </w:p>
    <w:p w:rsidR="008A6D9A" w:rsidRPr="008A6D9A" w:rsidRDefault="008A6D9A" w:rsidP="008A6D9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proofErr w:type="gramStart"/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>Greetings.</w:t>
      </w:r>
      <w:proofErr w:type="gramEnd"/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8A6D9A" w:rsidRPr="008A6D9A" w:rsidRDefault="002E059F" w:rsidP="008A6D9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We</w:t>
      </w:r>
      <w:r w:rsidR="008A6D9A"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submit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our revised </w:t>
      </w:r>
      <w:r w:rsid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>manuscript</w:t>
      </w:r>
      <w:r w:rsidR="008A6D9A"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titled "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en-IN"/>
        </w:rPr>
        <w:t>Double PWM Fly-back Converter for LED Automotive Lighting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bookmarkStart w:id="0" w:name="_GoBack"/>
      <w:r w:rsidRPr="00D8231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Paper ID: 15944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>”</w:t>
      </w:r>
      <w:r w:rsidR="008A6D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8A6D9A" w:rsidRPr="008A6D9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for the favour of publication in your esteemed journal</w:t>
      </w:r>
      <w:r w:rsidR="008A6D9A" w:rsidRPr="008A6D9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“</w:t>
      </w:r>
      <w:r w:rsidR="004A17E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Indonesian Journal of Electrical Engineering and Computer Science</w:t>
      </w:r>
      <w:r w:rsidR="008A6D9A"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>”. </w:t>
      </w:r>
    </w:p>
    <w:p w:rsidR="002E059F" w:rsidRDefault="002E059F" w:rsidP="008A6D9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All the corrections are carried out as per reviewer’s suggestions and comment.</w:t>
      </w:r>
    </w:p>
    <w:p w:rsidR="008A6D9A" w:rsidRPr="008A6D9A" w:rsidRDefault="008A6D9A" w:rsidP="008A6D9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IN"/>
        </w:rPr>
      </w:pPr>
      <w:r w:rsidRPr="008A6D9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The manuscript has not been previously published, is not currently submitted for review to any other journal, and will not be submitted elsewhere before a decision is made by this journal. </w:t>
      </w:r>
    </w:p>
    <w:p w:rsidR="008A6D9A" w:rsidRPr="008A6D9A" w:rsidRDefault="008A6D9A" w:rsidP="008A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request that the manuscript may be considered for the publication. </w:t>
      </w:r>
    </w:p>
    <w:p w:rsidR="008A6D9A" w:rsidRPr="008A6D9A" w:rsidRDefault="008A6D9A" w:rsidP="008A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</w:p>
    <w:p w:rsidR="008A6D9A" w:rsidRPr="008A6D9A" w:rsidRDefault="008A6D9A" w:rsidP="008A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Thanking you, </w:t>
      </w:r>
    </w:p>
    <w:p w:rsidR="008A6D9A" w:rsidRPr="008A6D9A" w:rsidRDefault="008A6D9A" w:rsidP="008A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</w:p>
    <w:p w:rsidR="008A6D9A" w:rsidRPr="008A6D9A" w:rsidRDefault="008A6D9A" w:rsidP="008A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Yours sincerely, </w:t>
      </w:r>
    </w:p>
    <w:p w:rsidR="008A6D9A" w:rsidRPr="008A6D9A" w:rsidRDefault="008A6D9A" w:rsidP="008A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8A6D9A">
        <w:rPr>
          <w:rFonts w:ascii="Times New Roman" w:eastAsia="Times New Roman" w:hAnsi="Times New Roman" w:cs="Times New Roman"/>
          <w:sz w:val="24"/>
          <w:szCs w:val="24"/>
          <w:lang w:eastAsia="en-IN"/>
        </w:rPr>
        <w:t>R.Gunabalan</w:t>
      </w:r>
      <w:proofErr w:type="spellEnd"/>
    </w:p>
    <w:p w:rsidR="008A6D9A" w:rsidRDefault="008A6D9A"/>
    <w:sectPr w:rsidR="008A6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9A"/>
    <w:rsid w:val="002E059F"/>
    <w:rsid w:val="003A654A"/>
    <w:rsid w:val="004A17EC"/>
    <w:rsid w:val="008A6D9A"/>
    <w:rsid w:val="00AE0E2E"/>
    <w:rsid w:val="00D82316"/>
    <w:rsid w:val="00DD2DFD"/>
    <w:rsid w:val="00E5610A"/>
    <w:rsid w:val="00E74A81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D9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yiv6128529685msonormal">
    <w:name w:val="yiv6128529685msonormal"/>
    <w:basedOn w:val="Normal"/>
    <w:rsid w:val="008A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A6D9A"/>
    <w:rPr>
      <w:b/>
      <w:bCs/>
    </w:rPr>
  </w:style>
  <w:style w:type="character" w:customStyle="1" w:styleId="peb">
    <w:name w:val="_pe_b"/>
    <w:basedOn w:val="DefaultParagraphFont"/>
    <w:rsid w:val="003A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D9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yiv6128529685msonormal">
    <w:name w:val="yiv6128529685msonormal"/>
    <w:basedOn w:val="Normal"/>
    <w:rsid w:val="008A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A6D9A"/>
    <w:rPr>
      <w:b/>
      <w:bCs/>
    </w:rPr>
  </w:style>
  <w:style w:type="character" w:customStyle="1" w:styleId="peb">
    <w:name w:val="_pe_b"/>
    <w:basedOn w:val="DefaultParagraphFont"/>
    <w:rsid w:val="003A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2016-07-13T17:21:00Z</dcterms:created>
  <dcterms:modified xsi:type="dcterms:W3CDTF">2017-08-07T14:39:00Z</dcterms:modified>
</cp:coreProperties>
</file>