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268"/>
        <w:gridCol w:w="3118"/>
        <w:gridCol w:w="1843"/>
        <w:gridCol w:w="1276"/>
      </w:tblGrid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No</w:t>
            </w:r>
          </w:p>
        </w:tc>
        <w:tc>
          <w:tcPr>
            <w:tcW w:w="3260" w:type="dxa"/>
          </w:tcPr>
          <w:p w:rsidR="009421F8" w:rsidRDefault="009421F8">
            <w:r>
              <w:t>Nama</w:t>
            </w:r>
          </w:p>
        </w:tc>
        <w:tc>
          <w:tcPr>
            <w:tcW w:w="2268" w:type="dxa"/>
          </w:tcPr>
          <w:p w:rsidR="009421F8" w:rsidRDefault="00336324">
            <w:r>
              <w:t>NIS</w:t>
            </w:r>
          </w:p>
        </w:tc>
        <w:tc>
          <w:tcPr>
            <w:tcW w:w="3118" w:type="dxa"/>
          </w:tcPr>
          <w:p w:rsidR="009421F8" w:rsidRDefault="009421F8">
            <w:r>
              <w:t>Ayah/Ibu</w:t>
            </w:r>
          </w:p>
        </w:tc>
        <w:tc>
          <w:tcPr>
            <w:tcW w:w="1843" w:type="dxa"/>
          </w:tcPr>
          <w:p w:rsidR="009421F8" w:rsidRDefault="009421F8">
            <w:r>
              <w:t>No. Telp</w:t>
            </w:r>
          </w:p>
        </w:tc>
        <w:tc>
          <w:tcPr>
            <w:tcW w:w="1276" w:type="dxa"/>
          </w:tcPr>
          <w:p w:rsidR="009421F8" w:rsidRDefault="009421F8">
            <w:r>
              <w:t>Kelas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:rsidR="009421F8" w:rsidRDefault="009421F8" w:rsidP="004C1A71">
            <w:r>
              <w:t xml:space="preserve">Muh. </w:t>
            </w:r>
            <w:r w:rsidRPr="00CD1225">
              <w:rPr>
                <w:color w:val="FF0000"/>
              </w:rPr>
              <w:t>Asib</w:t>
            </w:r>
            <w:r>
              <w:t xml:space="preserve"> Shibgatullah</w:t>
            </w:r>
          </w:p>
        </w:tc>
        <w:tc>
          <w:tcPr>
            <w:tcW w:w="2268" w:type="dxa"/>
          </w:tcPr>
          <w:p w:rsidR="009421F8" w:rsidRDefault="00336324">
            <w:r>
              <w:t>0001</w:t>
            </w:r>
          </w:p>
        </w:tc>
        <w:tc>
          <w:tcPr>
            <w:tcW w:w="3118" w:type="dxa"/>
          </w:tcPr>
          <w:p w:rsidR="009421F8" w:rsidRDefault="009421F8" w:rsidP="009421F8">
            <w:r>
              <w:t xml:space="preserve">Muh. Hasan / Eli Muntamah </w:t>
            </w:r>
          </w:p>
        </w:tc>
        <w:tc>
          <w:tcPr>
            <w:tcW w:w="1843" w:type="dxa"/>
          </w:tcPr>
          <w:p w:rsidR="009421F8" w:rsidRDefault="009421F8">
            <w:r>
              <w:t>081367739756</w:t>
            </w:r>
          </w:p>
        </w:tc>
        <w:tc>
          <w:tcPr>
            <w:tcW w:w="1276" w:type="dxa"/>
          </w:tcPr>
          <w:p w:rsidR="009421F8" w:rsidRDefault="009421F8">
            <w:r>
              <w:t>VII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:rsidR="009421F8" w:rsidRDefault="009421F8">
            <w:r>
              <w:t xml:space="preserve">Ahmad Miftah </w:t>
            </w:r>
            <w:r w:rsidRPr="00CD1225">
              <w:rPr>
                <w:color w:val="FF0000"/>
              </w:rPr>
              <w:t>Fauzi</w:t>
            </w:r>
          </w:p>
        </w:tc>
        <w:tc>
          <w:tcPr>
            <w:tcW w:w="2268" w:type="dxa"/>
          </w:tcPr>
          <w:p w:rsidR="009421F8" w:rsidRDefault="00CD1225">
            <w:r>
              <w:t>0002</w:t>
            </w:r>
          </w:p>
        </w:tc>
        <w:tc>
          <w:tcPr>
            <w:tcW w:w="3118" w:type="dxa"/>
          </w:tcPr>
          <w:p w:rsidR="009421F8" w:rsidRDefault="009421F8" w:rsidP="009421F8">
            <w:r>
              <w:t>Mulyono / Siti Bairoh</w:t>
            </w:r>
          </w:p>
        </w:tc>
        <w:tc>
          <w:tcPr>
            <w:tcW w:w="1843" w:type="dxa"/>
          </w:tcPr>
          <w:p w:rsidR="009421F8" w:rsidRDefault="009421F8">
            <w:r>
              <w:t>087805706323</w:t>
            </w:r>
          </w:p>
        </w:tc>
        <w:tc>
          <w:tcPr>
            <w:tcW w:w="1276" w:type="dxa"/>
          </w:tcPr>
          <w:p w:rsidR="009421F8" w:rsidRDefault="009421F8">
            <w:r>
              <w:t>XII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:rsidR="009421F8" w:rsidRDefault="009421F8">
            <w:r>
              <w:t xml:space="preserve">Ahmad  </w:t>
            </w:r>
            <w:r w:rsidRPr="00CD1225">
              <w:rPr>
                <w:color w:val="FF0000"/>
              </w:rPr>
              <w:t>Syahid</w:t>
            </w:r>
            <w:r>
              <w:t xml:space="preserve"> Muntahir</w:t>
            </w:r>
          </w:p>
        </w:tc>
        <w:tc>
          <w:tcPr>
            <w:tcW w:w="2268" w:type="dxa"/>
          </w:tcPr>
          <w:p w:rsidR="009421F8" w:rsidRDefault="009421F8">
            <w:r>
              <w:t>3318211808080003</w:t>
            </w:r>
          </w:p>
        </w:tc>
        <w:tc>
          <w:tcPr>
            <w:tcW w:w="3118" w:type="dxa"/>
          </w:tcPr>
          <w:p w:rsidR="009421F8" w:rsidRDefault="009421F8" w:rsidP="009421F8">
            <w:r w:rsidRPr="00FA6C73">
              <w:rPr>
                <w:color w:val="FF0000"/>
              </w:rPr>
              <w:t>Mashudi</w:t>
            </w:r>
            <w:r>
              <w:t xml:space="preserve"> / Sri Haryati</w:t>
            </w:r>
          </w:p>
        </w:tc>
        <w:tc>
          <w:tcPr>
            <w:tcW w:w="1843" w:type="dxa"/>
          </w:tcPr>
          <w:p w:rsidR="009421F8" w:rsidRDefault="009421F8">
            <w:r>
              <w:t>089525348989</w:t>
            </w:r>
          </w:p>
        </w:tc>
        <w:tc>
          <w:tcPr>
            <w:tcW w:w="1276" w:type="dxa"/>
          </w:tcPr>
          <w:p w:rsidR="009421F8" w:rsidRDefault="009421F8">
            <w:r>
              <w:t>VII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4.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Muh. </w:t>
            </w:r>
            <w:r w:rsidRPr="00CD1225">
              <w:rPr>
                <w:color w:val="FF0000"/>
              </w:rPr>
              <w:t>Zamroni</w:t>
            </w:r>
          </w:p>
        </w:tc>
        <w:tc>
          <w:tcPr>
            <w:tcW w:w="2268" w:type="dxa"/>
          </w:tcPr>
          <w:p w:rsidR="009421F8" w:rsidRDefault="009421F8">
            <w:r>
              <w:t>3318152603080001</w:t>
            </w:r>
          </w:p>
        </w:tc>
        <w:tc>
          <w:tcPr>
            <w:tcW w:w="3118" w:type="dxa"/>
          </w:tcPr>
          <w:p w:rsidR="009421F8" w:rsidRDefault="009421F8" w:rsidP="009421F8">
            <w:r>
              <w:t>Supardi / Karwati</w:t>
            </w:r>
          </w:p>
        </w:tc>
        <w:tc>
          <w:tcPr>
            <w:tcW w:w="1843" w:type="dxa"/>
          </w:tcPr>
          <w:p w:rsidR="009421F8" w:rsidRDefault="009421F8">
            <w:r>
              <w:t>087847987353</w:t>
            </w:r>
          </w:p>
        </w:tc>
        <w:tc>
          <w:tcPr>
            <w:tcW w:w="1276" w:type="dxa"/>
          </w:tcPr>
          <w:p w:rsidR="009421F8" w:rsidRDefault="009421F8">
            <w:r>
              <w:t>VII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Muh. </w:t>
            </w:r>
            <w:r w:rsidRPr="00835F45">
              <w:rPr>
                <w:color w:val="FF0000"/>
              </w:rPr>
              <w:t>Nibras</w:t>
            </w:r>
            <w:r>
              <w:t xml:space="preserve"> Danendra Abhirama</w:t>
            </w:r>
          </w:p>
        </w:tc>
        <w:tc>
          <w:tcPr>
            <w:tcW w:w="2268" w:type="dxa"/>
          </w:tcPr>
          <w:p w:rsidR="009421F8" w:rsidRDefault="009421F8">
            <w:r>
              <w:t>331815070060004</w:t>
            </w:r>
          </w:p>
        </w:tc>
        <w:tc>
          <w:tcPr>
            <w:tcW w:w="3118" w:type="dxa"/>
          </w:tcPr>
          <w:p w:rsidR="009421F8" w:rsidRDefault="009421F8" w:rsidP="009421F8">
            <w:r>
              <w:t>Ahmad Zubaidi / Sumiyati</w:t>
            </w:r>
          </w:p>
        </w:tc>
        <w:tc>
          <w:tcPr>
            <w:tcW w:w="1843" w:type="dxa"/>
          </w:tcPr>
          <w:p w:rsidR="009421F8" w:rsidRDefault="009421F8">
            <w:r>
              <w:t>087805706763</w:t>
            </w:r>
          </w:p>
        </w:tc>
        <w:tc>
          <w:tcPr>
            <w:tcW w:w="1276" w:type="dxa"/>
          </w:tcPr>
          <w:p w:rsidR="009421F8" w:rsidRDefault="009421F8">
            <w:r>
              <w:t>IX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:rsidR="009421F8" w:rsidRDefault="009421F8">
            <w:r>
              <w:t>Imam Zulqa Al-</w:t>
            </w:r>
            <w:r w:rsidRPr="00835F45">
              <w:rPr>
                <w:color w:val="FF0000"/>
              </w:rPr>
              <w:t>Ghifari</w:t>
            </w:r>
          </w:p>
        </w:tc>
        <w:tc>
          <w:tcPr>
            <w:tcW w:w="2268" w:type="dxa"/>
          </w:tcPr>
          <w:p w:rsidR="009421F8" w:rsidRDefault="00923E27">
            <w:r>
              <w:t>33</w:t>
            </w:r>
            <w:r w:rsidR="009421F8">
              <w:t>1812012511080003</w:t>
            </w:r>
          </w:p>
        </w:tc>
        <w:tc>
          <w:tcPr>
            <w:tcW w:w="3118" w:type="dxa"/>
          </w:tcPr>
          <w:p w:rsidR="009421F8" w:rsidRDefault="009421F8" w:rsidP="009421F8">
            <w:r>
              <w:t>Solihul Huda / Siti Maspuryati</w:t>
            </w:r>
          </w:p>
        </w:tc>
        <w:tc>
          <w:tcPr>
            <w:tcW w:w="1843" w:type="dxa"/>
          </w:tcPr>
          <w:p w:rsidR="009421F8" w:rsidRDefault="009421F8">
            <w:r>
              <w:t>082375610033</w:t>
            </w:r>
          </w:p>
        </w:tc>
        <w:tc>
          <w:tcPr>
            <w:tcW w:w="1276" w:type="dxa"/>
          </w:tcPr>
          <w:p w:rsidR="009421F8" w:rsidRDefault="009421F8">
            <w:r>
              <w:t>IX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7.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Muh. </w:t>
            </w:r>
            <w:r w:rsidRPr="00835F45">
              <w:rPr>
                <w:color w:val="FF0000"/>
              </w:rPr>
              <w:t xml:space="preserve">Zaki </w:t>
            </w:r>
            <w:r>
              <w:t>A.W</w:t>
            </w:r>
          </w:p>
        </w:tc>
        <w:tc>
          <w:tcPr>
            <w:tcW w:w="2268" w:type="dxa"/>
          </w:tcPr>
          <w:p w:rsidR="009421F8" w:rsidRDefault="009421F8">
            <w:r>
              <w:t>3318102803090001</w:t>
            </w:r>
          </w:p>
        </w:tc>
        <w:tc>
          <w:tcPr>
            <w:tcW w:w="3118" w:type="dxa"/>
          </w:tcPr>
          <w:p w:rsidR="009421F8" w:rsidRDefault="009421F8" w:rsidP="009421F8">
            <w:r>
              <w:t>Jumono / Kotikatun</w:t>
            </w:r>
          </w:p>
        </w:tc>
        <w:tc>
          <w:tcPr>
            <w:tcW w:w="1843" w:type="dxa"/>
          </w:tcPr>
          <w:p w:rsidR="009421F8" w:rsidRDefault="009421F8">
            <w:r>
              <w:t>081225751236</w:t>
            </w:r>
          </w:p>
        </w:tc>
        <w:tc>
          <w:tcPr>
            <w:tcW w:w="1276" w:type="dxa"/>
          </w:tcPr>
          <w:p w:rsidR="009421F8" w:rsidRDefault="009421F8">
            <w:r>
              <w:t>VII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:rsidR="009421F8" w:rsidRDefault="009421F8">
            <w:r w:rsidRPr="00835F45">
              <w:rPr>
                <w:color w:val="FF0000"/>
              </w:rPr>
              <w:t>Fabrian</w:t>
            </w:r>
            <w:r>
              <w:t xml:space="preserve"> Zidni Zulfa</w:t>
            </w:r>
          </w:p>
        </w:tc>
        <w:tc>
          <w:tcPr>
            <w:tcW w:w="2268" w:type="dxa"/>
          </w:tcPr>
          <w:p w:rsidR="009421F8" w:rsidRDefault="009421F8">
            <w:r>
              <w:t>3318211702080002</w:t>
            </w:r>
          </w:p>
        </w:tc>
        <w:tc>
          <w:tcPr>
            <w:tcW w:w="3118" w:type="dxa"/>
          </w:tcPr>
          <w:p w:rsidR="009421F8" w:rsidRDefault="009421F8" w:rsidP="009421F8">
            <w:r>
              <w:t>Muh. Yoni / Solikati</w:t>
            </w:r>
          </w:p>
        </w:tc>
        <w:tc>
          <w:tcPr>
            <w:tcW w:w="1843" w:type="dxa"/>
          </w:tcPr>
          <w:p w:rsidR="009421F8" w:rsidRDefault="009421F8">
            <w:r>
              <w:t>085326845456</w:t>
            </w:r>
          </w:p>
        </w:tc>
        <w:tc>
          <w:tcPr>
            <w:tcW w:w="1276" w:type="dxa"/>
          </w:tcPr>
          <w:p w:rsidR="009421F8" w:rsidRDefault="009421F8">
            <w:r>
              <w:t>VIII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9.</w:t>
            </w:r>
          </w:p>
        </w:tc>
        <w:tc>
          <w:tcPr>
            <w:tcW w:w="3260" w:type="dxa"/>
          </w:tcPr>
          <w:p w:rsidR="009421F8" w:rsidRDefault="009421F8">
            <w:r>
              <w:t>Muh. Sulaiman Ismail</w:t>
            </w:r>
            <w:r w:rsidR="00B05D17">
              <w:t xml:space="preserve"> (mamak)</w:t>
            </w:r>
          </w:p>
        </w:tc>
        <w:tc>
          <w:tcPr>
            <w:tcW w:w="2268" w:type="dxa"/>
          </w:tcPr>
          <w:p w:rsidR="009421F8" w:rsidRDefault="009421F8">
            <w:r>
              <w:t>3522162810090001</w:t>
            </w:r>
          </w:p>
        </w:tc>
        <w:tc>
          <w:tcPr>
            <w:tcW w:w="3118" w:type="dxa"/>
          </w:tcPr>
          <w:p w:rsidR="009421F8" w:rsidRDefault="009421F8" w:rsidP="009421F8">
            <w:r>
              <w:t>Muh. Ismail / Nilna</w:t>
            </w:r>
          </w:p>
        </w:tc>
        <w:tc>
          <w:tcPr>
            <w:tcW w:w="1843" w:type="dxa"/>
          </w:tcPr>
          <w:p w:rsidR="009421F8" w:rsidRDefault="009421F8">
            <w:r>
              <w:t>089530547451</w:t>
            </w:r>
          </w:p>
        </w:tc>
        <w:tc>
          <w:tcPr>
            <w:tcW w:w="1276" w:type="dxa"/>
          </w:tcPr>
          <w:p w:rsidR="009421F8" w:rsidRDefault="009421F8">
            <w:r>
              <w:t>Lulus MI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:rsidR="009421F8" w:rsidRDefault="009421F8" w:rsidP="00653FC7">
            <w:r>
              <w:t xml:space="preserve">Fauzi Faidullah </w:t>
            </w:r>
            <w:r w:rsidRPr="00B05D17">
              <w:rPr>
                <w:color w:val="FF0000"/>
              </w:rPr>
              <w:t>Zidan</w:t>
            </w:r>
            <w:r>
              <w:t xml:space="preserve"> Attaufiqi</w:t>
            </w:r>
          </w:p>
        </w:tc>
        <w:tc>
          <w:tcPr>
            <w:tcW w:w="2268" w:type="dxa"/>
          </w:tcPr>
          <w:p w:rsidR="009421F8" w:rsidRDefault="009421F8">
            <w:r>
              <w:t>3318041502080002</w:t>
            </w:r>
          </w:p>
        </w:tc>
        <w:tc>
          <w:tcPr>
            <w:tcW w:w="3118" w:type="dxa"/>
          </w:tcPr>
          <w:p w:rsidR="009421F8" w:rsidRDefault="009421F8" w:rsidP="009421F8">
            <w:r>
              <w:t>Sudarwati / Tofiq Yazid</w:t>
            </w:r>
          </w:p>
        </w:tc>
        <w:tc>
          <w:tcPr>
            <w:tcW w:w="1843" w:type="dxa"/>
          </w:tcPr>
          <w:p w:rsidR="009421F8" w:rsidRDefault="009421F8">
            <w:r>
              <w:t>087805706323</w:t>
            </w:r>
          </w:p>
        </w:tc>
        <w:tc>
          <w:tcPr>
            <w:tcW w:w="1276" w:type="dxa"/>
          </w:tcPr>
          <w:p w:rsidR="009421F8" w:rsidRDefault="009421F8">
            <w:r>
              <w:t>VII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:rsidR="009421F8" w:rsidRDefault="009421F8">
            <w:r>
              <w:t>Ahmad Nur</w:t>
            </w:r>
            <w:r w:rsidRPr="00B05D17">
              <w:rPr>
                <w:color w:val="FF0000"/>
              </w:rPr>
              <w:t>rohman</w:t>
            </w:r>
          </w:p>
        </w:tc>
        <w:tc>
          <w:tcPr>
            <w:tcW w:w="2268" w:type="dxa"/>
          </w:tcPr>
          <w:p w:rsidR="009421F8" w:rsidRDefault="009421F8">
            <w:r>
              <w:t>3318081201060043</w:t>
            </w:r>
          </w:p>
        </w:tc>
        <w:tc>
          <w:tcPr>
            <w:tcW w:w="3118" w:type="dxa"/>
          </w:tcPr>
          <w:p w:rsidR="009421F8" w:rsidRDefault="009421F8" w:rsidP="009421F8">
            <w:r>
              <w:t>Sugono / Sri Lestari</w:t>
            </w:r>
          </w:p>
        </w:tc>
        <w:tc>
          <w:tcPr>
            <w:tcW w:w="1843" w:type="dxa"/>
          </w:tcPr>
          <w:p w:rsidR="009421F8" w:rsidRDefault="009421F8">
            <w:r>
              <w:t>081367739756</w:t>
            </w:r>
          </w:p>
        </w:tc>
        <w:tc>
          <w:tcPr>
            <w:tcW w:w="1276" w:type="dxa"/>
          </w:tcPr>
          <w:p w:rsidR="009421F8" w:rsidRDefault="009421F8">
            <w:r>
              <w:t>X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12.</w:t>
            </w:r>
          </w:p>
        </w:tc>
        <w:tc>
          <w:tcPr>
            <w:tcW w:w="3260" w:type="dxa"/>
          </w:tcPr>
          <w:p w:rsidR="009421F8" w:rsidRDefault="009421F8">
            <w:r>
              <w:t xml:space="preserve">Ali </w:t>
            </w:r>
            <w:r w:rsidRPr="00B05D17">
              <w:rPr>
                <w:color w:val="FF0000"/>
              </w:rPr>
              <w:t>Ridho</w:t>
            </w:r>
            <w:r>
              <w:t xml:space="preserve"> Karini</w:t>
            </w:r>
          </w:p>
        </w:tc>
        <w:tc>
          <w:tcPr>
            <w:tcW w:w="2268" w:type="dxa"/>
          </w:tcPr>
          <w:p w:rsidR="009421F8" w:rsidRDefault="009421F8">
            <w:r>
              <w:t>3321021908080002</w:t>
            </w:r>
          </w:p>
        </w:tc>
        <w:tc>
          <w:tcPr>
            <w:tcW w:w="3118" w:type="dxa"/>
          </w:tcPr>
          <w:p w:rsidR="009421F8" w:rsidRDefault="009421F8" w:rsidP="009421F8">
            <w:r>
              <w:t>Mujiarko / Fatimatuzzahro</w:t>
            </w:r>
          </w:p>
        </w:tc>
        <w:tc>
          <w:tcPr>
            <w:tcW w:w="1843" w:type="dxa"/>
          </w:tcPr>
          <w:p w:rsidR="009421F8" w:rsidRDefault="009421F8">
            <w:r>
              <w:t>083843147685</w:t>
            </w:r>
          </w:p>
        </w:tc>
        <w:tc>
          <w:tcPr>
            <w:tcW w:w="1276" w:type="dxa"/>
          </w:tcPr>
          <w:p w:rsidR="009421F8" w:rsidRDefault="009421F8">
            <w:r>
              <w:t>VIII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Muh. </w:t>
            </w:r>
            <w:r w:rsidRPr="00B05D17">
              <w:rPr>
                <w:color w:val="FF0000"/>
              </w:rPr>
              <w:t>Burhan</w:t>
            </w:r>
            <w:r>
              <w:t>uddin</w:t>
            </w:r>
          </w:p>
        </w:tc>
        <w:tc>
          <w:tcPr>
            <w:tcW w:w="2268" w:type="dxa"/>
          </w:tcPr>
          <w:p w:rsidR="009421F8" w:rsidRDefault="009421F8">
            <w:r>
              <w:t>3318212609090001</w:t>
            </w:r>
          </w:p>
        </w:tc>
        <w:tc>
          <w:tcPr>
            <w:tcW w:w="3118" w:type="dxa"/>
          </w:tcPr>
          <w:p w:rsidR="009421F8" w:rsidRDefault="009421F8" w:rsidP="009421F8">
            <w:r>
              <w:t>Ahmad Muslih / Karima</w:t>
            </w:r>
          </w:p>
        </w:tc>
        <w:tc>
          <w:tcPr>
            <w:tcW w:w="1843" w:type="dxa"/>
          </w:tcPr>
          <w:p w:rsidR="009421F8" w:rsidRDefault="009421F8">
            <w:r>
              <w:t>082323821667</w:t>
            </w:r>
          </w:p>
        </w:tc>
        <w:tc>
          <w:tcPr>
            <w:tcW w:w="1276" w:type="dxa"/>
          </w:tcPr>
          <w:p w:rsidR="009421F8" w:rsidRDefault="009421F8">
            <w:r>
              <w:t>VII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14.</w:t>
            </w:r>
          </w:p>
        </w:tc>
        <w:tc>
          <w:tcPr>
            <w:tcW w:w="3260" w:type="dxa"/>
          </w:tcPr>
          <w:p w:rsidR="009421F8" w:rsidRDefault="009421F8">
            <w:r>
              <w:t xml:space="preserve">Burhanul </w:t>
            </w:r>
            <w:r w:rsidRPr="00B05D17">
              <w:rPr>
                <w:color w:val="FF0000"/>
              </w:rPr>
              <w:t>Arifin</w:t>
            </w:r>
          </w:p>
        </w:tc>
        <w:tc>
          <w:tcPr>
            <w:tcW w:w="2268" w:type="dxa"/>
          </w:tcPr>
          <w:p w:rsidR="009421F8" w:rsidRDefault="009421F8">
            <w:r>
              <w:t>3318100907080005</w:t>
            </w:r>
          </w:p>
        </w:tc>
        <w:tc>
          <w:tcPr>
            <w:tcW w:w="3118" w:type="dxa"/>
          </w:tcPr>
          <w:p w:rsidR="009421F8" w:rsidRDefault="009421F8" w:rsidP="009421F8">
            <w:r>
              <w:t>Sutomo W. / Siti Widianti</w:t>
            </w:r>
          </w:p>
        </w:tc>
        <w:tc>
          <w:tcPr>
            <w:tcW w:w="1843" w:type="dxa"/>
          </w:tcPr>
          <w:p w:rsidR="009421F8" w:rsidRDefault="009421F8">
            <w:r>
              <w:t>085292967801</w:t>
            </w:r>
          </w:p>
        </w:tc>
        <w:tc>
          <w:tcPr>
            <w:tcW w:w="1276" w:type="dxa"/>
          </w:tcPr>
          <w:p w:rsidR="009421F8" w:rsidRDefault="009421F8">
            <w:r>
              <w:t>VIII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15.</w:t>
            </w:r>
          </w:p>
        </w:tc>
        <w:tc>
          <w:tcPr>
            <w:tcW w:w="3260" w:type="dxa"/>
          </w:tcPr>
          <w:p w:rsidR="009421F8" w:rsidRDefault="009421F8">
            <w:r w:rsidRPr="00B05D17">
              <w:rPr>
                <w:color w:val="FF0000"/>
              </w:rPr>
              <w:t>Najih</w:t>
            </w:r>
            <w:r>
              <w:t>ul Amani</w:t>
            </w:r>
          </w:p>
        </w:tc>
        <w:tc>
          <w:tcPr>
            <w:tcW w:w="2268" w:type="dxa"/>
          </w:tcPr>
          <w:p w:rsidR="009421F8" w:rsidRDefault="009421F8">
            <w:r>
              <w:t>3317122802060004</w:t>
            </w:r>
          </w:p>
        </w:tc>
        <w:tc>
          <w:tcPr>
            <w:tcW w:w="3118" w:type="dxa"/>
          </w:tcPr>
          <w:p w:rsidR="009421F8" w:rsidRDefault="009421F8" w:rsidP="009421F8">
            <w:r>
              <w:t>Supar / Asmirah</w:t>
            </w:r>
          </w:p>
        </w:tc>
        <w:tc>
          <w:tcPr>
            <w:tcW w:w="1843" w:type="dxa"/>
          </w:tcPr>
          <w:p w:rsidR="009421F8" w:rsidRDefault="009421F8">
            <w:r>
              <w:t>0895429611414</w:t>
            </w:r>
          </w:p>
        </w:tc>
        <w:tc>
          <w:tcPr>
            <w:tcW w:w="1276" w:type="dxa"/>
          </w:tcPr>
          <w:p w:rsidR="009421F8" w:rsidRDefault="009421F8">
            <w:r>
              <w:t>X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16.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Muh. </w:t>
            </w:r>
            <w:r w:rsidRPr="00B05D17">
              <w:rPr>
                <w:color w:val="FF0000"/>
              </w:rPr>
              <w:t>Muafa</w:t>
            </w:r>
          </w:p>
        </w:tc>
        <w:tc>
          <w:tcPr>
            <w:tcW w:w="2268" w:type="dxa"/>
          </w:tcPr>
          <w:p w:rsidR="009421F8" w:rsidRDefault="009421F8">
            <w:r>
              <w:t>3318082208080002</w:t>
            </w:r>
          </w:p>
        </w:tc>
        <w:tc>
          <w:tcPr>
            <w:tcW w:w="3118" w:type="dxa"/>
          </w:tcPr>
          <w:p w:rsidR="009421F8" w:rsidRDefault="009421F8" w:rsidP="009421F8">
            <w:r>
              <w:t>Muslihin / Maimunatul</w:t>
            </w:r>
          </w:p>
        </w:tc>
        <w:tc>
          <w:tcPr>
            <w:tcW w:w="1843" w:type="dxa"/>
          </w:tcPr>
          <w:p w:rsidR="009421F8" w:rsidRDefault="009421F8">
            <w:r>
              <w:t>085246577573</w:t>
            </w:r>
          </w:p>
        </w:tc>
        <w:tc>
          <w:tcPr>
            <w:tcW w:w="1276" w:type="dxa"/>
          </w:tcPr>
          <w:p w:rsidR="009421F8" w:rsidRDefault="009421F8">
            <w:r>
              <w:t>Lulus SD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17.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Muh. </w:t>
            </w:r>
            <w:r w:rsidRPr="00B05D17">
              <w:rPr>
                <w:color w:val="FF0000"/>
              </w:rPr>
              <w:t>Kafabih</w:t>
            </w:r>
            <w:r>
              <w:t>i N. H</w:t>
            </w:r>
          </w:p>
        </w:tc>
        <w:tc>
          <w:tcPr>
            <w:tcW w:w="2268" w:type="dxa"/>
          </w:tcPr>
          <w:p w:rsidR="009421F8" w:rsidRDefault="009421F8"/>
        </w:tc>
        <w:tc>
          <w:tcPr>
            <w:tcW w:w="3118" w:type="dxa"/>
          </w:tcPr>
          <w:p w:rsidR="009421F8" w:rsidRDefault="009421F8" w:rsidP="009421F8">
            <w:r>
              <w:t>Muh. Saifudin / Nur Kholifah</w:t>
            </w:r>
          </w:p>
        </w:tc>
        <w:tc>
          <w:tcPr>
            <w:tcW w:w="1843" w:type="dxa"/>
          </w:tcPr>
          <w:p w:rsidR="009421F8" w:rsidRDefault="009421F8">
            <w:r>
              <w:t>081910662739</w:t>
            </w:r>
          </w:p>
        </w:tc>
        <w:tc>
          <w:tcPr>
            <w:tcW w:w="1276" w:type="dxa"/>
          </w:tcPr>
          <w:p w:rsidR="009421F8" w:rsidRDefault="009421F8">
            <w:r>
              <w:t>XI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18.</w:t>
            </w:r>
          </w:p>
        </w:tc>
        <w:tc>
          <w:tcPr>
            <w:tcW w:w="3260" w:type="dxa"/>
          </w:tcPr>
          <w:p w:rsidR="009421F8" w:rsidRDefault="009421F8">
            <w:r>
              <w:t xml:space="preserve">Aji Khoirul </w:t>
            </w:r>
            <w:r w:rsidRPr="00B05D17">
              <w:rPr>
                <w:color w:val="FF0000"/>
              </w:rPr>
              <w:t>Rizqi</w:t>
            </w:r>
          </w:p>
        </w:tc>
        <w:tc>
          <w:tcPr>
            <w:tcW w:w="2268" w:type="dxa"/>
          </w:tcPr>
          <w:p w:rsidR="009421F8" w:rsidRDefault="009421F8">
            <w:r>
              <w:t>3324172811050001</w:t>
            </w:r>
          </w:p>
        </w:tc>
        <w:tc>
          <w:tcPr>
            <w:tcW w:w="3118" w:type="dxa"/>
          </w:tcPr>
          <w:p w:rsidR="009421F8" w:rsidRDefault="009421F8" w:rsidP="009421F8">
            <w:r>
              <w:t>Samsudin / Sugiharti</w:t>
            </w:r>
          </w:p>
        </w:tc>
        <w:tc>
          <w:tcPr>
            <w:tcW w:w="1843" w:type="dxa"/>
          </w:tcPr>
          <w:p w:rsidR="009421F8" w:rsidRDefault="009421F8">
            <w:r>
              <w:t>08988768094</w:t>
            </w:r>
          </w:p>
        </w:tc>
        <w:tc>
          <w:tcPr>
            <w:tcW w:w="1276" w:type="dxa"/>
          </w:tcPr>
          <w:p w:rsidR="009421F8" w:rsidRDefault="009421F8">
            <w:r>
              <w:t>XI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19.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Muh. </w:t>
            </w:r>
            <w:r w:rsidRPr="00B05D17">
              <w:rPr>
                <w:color w:val="FF0000"/>
              </w:rPr>
              <w:t>Nu’man</w:t>
            </w:r>
          </w:p>
        </w:tc>
        <w:tc>
          <w:tcPr>
            <w:tcW w:w="2268" w:type="dxa"/>
          </w:tcPr>
          <w:p w:rsidR="009421F8" w:rsidRDefault="009421F8">
            <w:r>
              <w:t>3318210512040001</w:t>
            </w:r>
          </w:p>
        </w:tc>
        <w:tc>
          <w:tcPr>
            <w:tcW w:w="3118" w:type="dxa"/>
          </w:tcPr>
          <w:p w:rsidR="009421F8" w:rsidRDefault="009421F8" w:rsidP="009421F8">
            <w:r>
              <w:t>Wahid / Ni’mah</w:t>
            </w:r>
          </w:p>
        </w:tc>
        <w:tc>
          <w:tcPr>
            <w:tcW w:w="1843" w:type="dxa"/>
          </w:tcPr>
          <w:p w:rsidR="009421F8" w:rsidRDefault="009421F8">
            <w:r>
              <w:t>081770261758</w:t>
            </w:r>
          </w:p>
        </w:tc>
        <w:tc>
          <w:tcPr>
            <w:tcW w:w="1276" w:type="dxa"/>
          </w:tcPr>
          <w:p w:rsidR="009421F8" w:rsidRDefault="009421F8">
            <w:r>
              <w:t>XI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20.</w:t>
            </w:r>
          </w:p>
        </w:tc>
        <w:tc>
          <w:tcPr>
            <w:tcW w:w="3260" w:type="dxa"/>
          </w:tcPr>
          <w:p w:rsidR="009421F8" w:rsidRDefault="009421F8">
            <w:r w:rsidRPr="00B05D17">
              <w:rPr>
                <w:color w:val="FF0000"/>
              </w:rPr>
              <w:t xml:space="preserve">Ali </w:t>
            </w:r>
            <w:r>
              <w:t>Mukti</w:t>
            </w:r>
          </w:p>
        </w:tc>
        <w:tc>
          <w:tcPr>
            <w:tcW w:w="2268" w:type="dxa"/>
          </w:tcPr>
          <w:p w:rsidR="009421F8" w:rsidRDefault="009421F8">
            <w:r>
              <w:t>3316092708030003</w:t>
            </w:r>
          </w:p>
        </w:tc>
        <w:tc>
          <w:tcPr>
            <w:tcW w:w="3118" w:type="dxa"/>
          </w:tcPr>
          <w:p w:rsidR="009421F8" w:rsidRDefault="009421F8" w:rsidP="009421F8">
            <w:r>
              <w:t>Zubaidi / Siti Muamiroh</w:t>
            </w:r>
          </w:p>
        </w:tc>
        <w:tc>
          <w:tcPr>
            <w:tcW w:w="1843" w:type="dxa"/>
          </w:tcPr>
          <w:p w:rsidR="009421F8" w:rsidRDefault="009421F8">
            <w:r>
              <w:t>087879511578</w:t>
            </w:r>
          </w:p>
        </w:tc>
        <w:tc>
          <w:tcPr>
            <w:tcW w:w="1276" w:type="dxa"/>
          </w:tcPr>
          <w:p w:rsidR="009421F8" w:rsidRDefault="009421F8" w:rsidP="0048157D">
            <w:r>
              <w:t>Lulus SMP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21.</w:t>
            </w:r>
          </w:p>
        </w:tc>
        <w:tc>
          <w:tcPr>
            <w:tcW w:w="3260" w:type="dxa"/>
          </w:tcPr>
          <w:p w:rsidR="009421F8" w:rsidRDefault="009421F8">
            <w:r>
              <w:t xml:space="preserve">Moh. Althof Ahyan </w:t>
            </w:r>
            <w:r w:rsidRPr="00B05D17">
              <w:rPr>
                <w:color w:val="FF0000"/>
              </w:rPr>
              <w:t>Nadhif</w:t>
            </w:r>
          </w:p>
        </w:tc>
        <w:tc>
          <w:tcPr>
            <w:tcW w:w="2268" w:type="dxa"/>
          </w:tcPr>
          <w:p w:rsidR="009421F8" w:rsidRDefault="009421F8">
            <w:r>
              <w:t>3317100701040001</w:t>
            </w:r>
          </w:p>
        </w:tc>
        <w:tc>
          <w:tcPr>
            <w:tcW w:w="3118" w:type="dxa"/>
          </w:tcPr>
          <w:p w:rsidR="009421F8" w:rsidRDefault="009421F8" w:rsidP="009421F8">
            <w:r>
              <w:t>Syukur / Sulami</w:t>
            </w:r>
          </w:p>
        </w:tc>
        <w:tc>
          <w:tcPr>
            <w:tcW w:w="1843" w:type="dxa"/>
          </w:tcPr>
          <w:p w:rsidR="009421F8" w:rsidRDefault="009421F8">
            <w:r>
              <w:t>081806176311</w:t>
            </w:r>
          </w:p>
        </w:tc>
        <w:tc>
          <w:tcPr>
            <w:tcW w:w="1276" w:type="dxa"/>
          </w:tcPr>
          <w:p w:rsidR="009421F8" w:rsidRDefault="009421F8">
            <w:r>
              <w:t>Lulus MA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22.</w:t>
            </w:r>
          </w:p>
        </w:tc>
        <w:tc>
          <w:tcPr>
            <w:tcW w:w="3260" w:type="dxa"/>
          </w:tcPr>
          <w:p w:rsidR="009421F8" w:rsidRDefault="009421F8">
            <w:r>
              <w:t xml:space="preserve">Moh. </w:t>
            </w:r>
            <w:r w:rsidRPr="00B05D17">
              <w:rPr>
                <w:color w:val="FF0000"/>
              </w:rPr>
              <w:t>Afid</w:t>
            </w:r>
            <w:r>
              <w:t xml:space="preserve"> Husnal Auliya</w:t>
            </w:r>
          </w:p>
        </w:tc>
        <w:tc>
          <w:tcPr>
            <w:tcW w:w="2268" w:type="dxa"/>
          </w:tcPr>
          <w:p w:rsidR="009421F8" w:rsidRDefault="009421F8">
            <w:r>
              <w:t>3318150907030001</w:t>
            </w:r>
          </w:p>
        </w:tc>
        <w:tc>
          <w:tcPr>
            <w:tcW w:w="3118" w:type="dxa"/>
          </w:tcPr>
          <w:p w:rsidR="009421F8" w:rsidRDefault="009421F8" w:rsidP="009421F8">
            <w:r>
              <w:t>Muharno / Nurul Jannah</w:t>
            </w:r>
          </w:p>
        </w:tc>
        <w:tc>
          <w:tcPr>
            <w:tcW w:w="1843" w:type="dxa"/>
          </w:tcPr>
          <w:p w:rsidR="009421F8" w:rsidRDefault="009421F8">
            <w:r>
              <w:t>081929683241</w:t>
            </w:r>
          </w:p>
        </w:tc>
        <w:tc>
          <w:tcPr>
            <w:tcW w:w="1276" w:type="dxa"/>
          </w:tcPr>
          <w:p w:rsidR="009421F8" w:rsidRDefault="009421F8">
            <w:r>
              <w:t>Lulus MA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23.</w:t>
            </w:r>
          </w:p>
        </w:tc>
        <w:tc>
          <w:tcPr>
            <w:tcW w:w="3260" w:type="dxa"/>
          </w:tcPr>
          <w:p w:rsidR="009421F8" w:rsidRDefault="009421F8">
            <w:r>
              <w:t xml:space="preserve">Ahmad </w:t>
            </w:r>
            <w:r w:rsidRPr="00AD2DB5">
              <w:rPr>
                <w:color w:val="FF0000"/>
              </w:rPr>
              <w:t>fatah</w:t>
            </w:r>
            <w:r>
              <w:t>illah</w:t>
            </w:r>
          </w:p>
        </w:tc>
        <w:tc>
          <w:tcPr>
            <w:tcW w:w="2268" w:type="dxa"/>
          </w:tcPr>
          <w:p w:rsidR="009421F8" w:rsidRDefault="009421F8">
            <w:r>
              <w:t>3318150511010001</w:t>
            </w:r>
          </w:p>
        </w:tc>
        <w:tc>
          <w:tcPr>
            <w:tcW w:w="3118" w:type="dxa"/>
          </w:tcPr>
          <w:p w:rsidR="009421F8" w:rsidRDefault="009421F8" w:rsidP="009421F8">
            <w:r>
              <w:t>Maskun / Faizah</w:t>
            </w:r>
          </w:p>
        </w:tc>
        <w:tc>
          <w:tcPr>
            <w:tcW w:w="1843" w:type="dxa"/>
          </w:tcPr>
          <w:p w:rsidR="009421F8" w:rsidRDefault="009421F8">
            <w:r>
              <w:t>081270707339</w:t>
            </w:r>
          </w:p>
        </w:tc>
        <w:tc>
          <w:tcPr>
            <w:tcW w:w="1276" w:type="dxa"/>
          </w:tcPr>
          <w:p w:rsidR="009421F8" w:rsidRDefault="009421F8">
            <w:r>
              <w:t>Lulus MA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24.</w:t>
            </w:r>
          </w:p>
        </w:tc>
        <w:tc>
          <w:tcPr>
            <w:tcW w:w="3260" w:type="dxa"/>
          </w:tcPr>
          <w:p w:rsidR="009421F8" w:rsidRDefault="009421F8">
            <w:r w:rsidRPr="00AD2DB5">
              <w:rPr>
                <w:color w:val="FF0000"/>
              </w:rPr>
              <w:t>Ulin</w:t>
            </w:r>
            <w:r>
              <w:t xml:space="preserve"> Nuha Romadhon</w:t>
            </w:r>
          </w:p>
        </w:tc>
        <w:tc>
          <w:tcPr>
            <w:tcW w:w="2268" w:type="dxa"/>
          </w:tcPr>
          <w:p w:rsidR="009421F8" w:rsidRDefault="009421F8">
            <w:r>
              <w:t>331810241102004</w:t>
            </w:r>
          </w:p>
        </w:tc>
        <w:tc>
          <w:tcPr>
            <w:tcW w:w="3118" w:type="dxa"/>
          </w:tcPr>
          <w:p w:rsidR="009421F8" w:rsidRDefault="009421F8" w:rsidP="009421F8">
            <w:r>
              <w:t>Warso / Siti Rosidah</w:t>
            </w:r>
          </w:p>
        </w:tc>
        <w:tc>
          <w:tcPr>
            <w:tcW w:w="1843" w:type="dxa"/>
          </w:tcPr>
          <w:p w:rsidR="009421F8" w:rsidRDefault="009421F8">
            <w:r>
              <w:t>087700119538</w:t>
            </w:r>
          </w:p>
        </w:tc>
        <w:tc>
          <w:tcPr>
            <w:tcW w:w="1276" w:type="dxa"/>
          </w:tcPr>
          <w:p w:rsidR="009421F8" w:rsidRDefault="009421F8">
            <w:r>
              <w:t>Lulus MA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25.</w:t>
            </w:r>
          </w:p>
        </w:tc>
        <w:tc>
          <w:tcPr>
            <w:tcW w:w="3260" w:type="dxa"/>
          </w:tcPr>
          <w:p w:rsidR="009421F8" w:rsidRDefault="009421F8">
            <w:r>
              <w:t xml:space="preserve">Pujo </w:t>
            </w:r>
            <w:r w:rsidRPr="00AD2DB5">
              <w:rPr>
                <w:color w:val="FF0000"/>
              </w:rPr>
              <w:t>Luki</w:t>
            </w:r>
            <w:r>
              <w:t>to Setiawan</w:t>
            </w:r>
          </w:p>
        </w:tc>
        <w:tc>
          <w:tcPr>
            <w:tcW w:w="2268" w:type="dxa"/>
          </w:tcPr>
          <w:p w:rsidR="009421F8" w:rsidRDefault="009421F8">
            <w:r>
              <w:t>3318211203050001</w:t>
            </w:r>
          </w:p>
        </w:tc>
        <w:tc>
          <w:tcPr>
            <w:tcW w:w="3118" w:type="dxa"/>
          </w:tcPr>
          <w:p w:rsidR="009421F8" w:rsidRDefault="009421F8" w:rsidP="009421F8">
            <w:r>
              <w:t>Supali / Subiati</w:t>
            </w:r>
          </w:p>
        </w:tc>
        <w:tc>
          <w:tcPr>
            <w:tcW w:w="1843" w:type="dxa"/>
          </w:tcPr>
          <w:p w:rsidR="009421F8" w:rsidRDefault="009421F8">
            <w:r>
              <w:t>082135792742</w:t>
            </w:r>
          </w:p>
        </w:tc>
        <w:tc>
          <w:tcPr>
            <w:tcW w:w="1276" w:type="dxa"/>
          </w:tcPr>
          <w:p w:rsidR="009421F8" w:rsidRDefault="009421F8">
            <w:r>
              <w:t>XI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26.</w:t>
            </w:r>
          </w:p>
        </w:tc>
        <w:tc>
          <w:tcPr>
            <w:tcW w:w="3260" w:type="dxa"/>
          </w:tcPr>
          <w:p w:rsidR="009421F8" w:rsidRDefault="009421F8">
            <w:r w:rsidRPr="00AD2DB5">
              <w:rPr>
                <w:color w:val="FF0000"/>
              </w:rPr>
              <w:t>Dimas</w:t>
            </w:r>
            <w:r>
              <w:t xml:space="preserve"> Ardiansyah</w:t>
            </w:r>
          </w:p>
        </w:tc>
        <w:tc>
          <w:tcPr>
            <w:tcW w:w="2268" w:type="dxa"/>
          </w:tcPr>
          <w:p w:rsidR="009421F8" w:rsidRDefault="009421F8">
            <w:r>
              <w:t>3318150307050002</w:t>
            </w:r>
          </w:p>
        </w:tc>
        <w:tc>
          <w:tcPr>
            <w:tcW w:w="3118" w:type="dxa"/>
          </w:tcPr>
          <w:p w:rsidR="009421F8" w:rsidRDefault="009421F8" w:rsidP="009421F8">
            <w:r>
              <w:t>Moh. Shofwan / Siti Aliyah</w:t>
            </w:r>
          </w:p>
        </w:tc>
        <w:tc>
          <w:tcPr>
            <w:tcW w:w="1843" w:type="dxa"/>
          </w:tcPr>
          <w:p w:rsidR="009421F8" w:rsidRDefault="009421F8">
            <w:r>
              <w:t>0895325259040</w:t>
            </w:r>
          </w:p>
        </w:tc>
        <w:tc>
          <w:tcPr>
            <w:tcW w:w="1276" w:type="dxa"/>
          </w:tcPr>
          <w:p w:rsidR="009421F8" w:rsidRDefault="009421F8">
            <w:r>
              <w:t>XI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27.</w:t>
            </w:r>
          </w:p>
        </w:tc>
        <w:tc>
          <w:tcPr>
            <w:tcW w:w="3260" w:type="dxa"/>
          </w:tcPr>
          <w:p w:rsidR="009421F8" w:rsidRDefault="009421F8">
            <w:r>
              <w:t xml:space="preserve">Ahmad </w:t>
            </w:r>
            <w:r w:rsidRPr="00AD2DB5">
              <w:rPr>
                <w:color w:val="FF0000"/>
              </w:rPr>
              <w:t>Ubaid</w:t>
            </w:r>
            <w:r>
              <w:t>illah</w:t>
            </w:r>
          </w:p>
        </w:tc>
        <w:tc>
          <w:tcPr>
            <w:tcW w:w="2268" w:type="dxa"/>
          </w:tcPr>
          <w:p w:rsidR="009421F8" w:rsidRDefault="009421F8">
            <w:r>
              <w:t>3317071509000004</w:t>
            </w:r>
          </w:p>
        </w:tc>
        <w:tc>
          <w:tcPr>
            <w:tcW w:w="3118" w:type="dxa"/>
          </w:tcPr>
          <w:p w:rsidR="009421F8" w:rsidRDefault="009421F8" w:rsidP="009421F8">
            <w:r>
              <w:t>Lasiman / Tumiatun</w:t>
            </w:r>
          </w:p>
        </w:tc>
        <w:tc>
          <w:tcPr>
            <w:tcW w:w="1843" w:type="dxa"/>
          </w:tcPr>
          <w:p w:rsidR="009421F8" w:rsidRDefault="009421F8" w:rsidP="0028017D">
            <w:r>
              <w:t>087875663454</w:t>
            </w:r>
          </w:p>
        </w:tc>
        <w:tc>
          <w:tcPr>
            <w:tcW w:w="1276" w:type="dxa"/>
          </w:tcPr>
          <w:p w:rsidR="009421F8" w:rsidRDefault="009421F8">
            <w:r>
              <w:t>Lulus MA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28.</w:t>
            </w:r>
          </w:p>
        </w:tc>
        <w:tc>
          <w:tcPr>
            <w:tcW w:w="3260" w:type="dxa"/>
          </w:tcPr>
          <w:p w:rsidR="009421F8" w:rsidRDefault="009421F8">
            <w:r>
              <w:t xml:space="preserve">Moh. </w:t>
            </w:r>
            <w:r w:rsidRPr="00AD2DB5">
              <w:rPr>
                <w:color w:val="FF0000"/>
              </w:rPr>
              <w:t>Agna</w:t>
            </w:r>
            <w:r>
              <w:t xml:space="preserve"> Khoirul Aqila</w:t>
            </w:r>
          </w:p>
        </w:tc>
        <w:tc>
          <w:tcPr>
            <w:tcW w:w="2268" w:type="dxa"/>
          </w:tcPr>
          <w:p w:rsidR="009421F8" w:rsidRDefault="009421F8">
            <w:r>
              <w:t>3318210105040001</w:t>
            </w:r>
          </w:p>
        </w:tc>
        <w:tc>
          <w:tcPr>
            <w:tcW w:w="3118" w:type="dxa"/>
          </w:tcPr>
          <w:p w:rsidR="009421F8" w:rsidRDefault="009421F8" w:rsidP="009421F8">
            <w:r>
              <w:t>Sholeh / Asriyati</w:t>
            </w:r>
          </w:p>
        </w:tc>
        <w:tc>
          <w:tcPr>
            <w:tcW w:w="1843" w:type="dxa"/>
          </w:tcPr>
          <w:p w:rsidR="009421F8" w:rsidRDefault="009421F8">
            <w:r>
              <w:t>08190387251</w:t>
            </w:r>
          </w:p>
        </w:tc>
        <w:tc>
          <w:tcPr>
            <w:tcW w:w="1276" w:type="dxa"/>
          </w:tcPr>
          <w:p w:rsidR="009421F8" w:rsidRDefault="009421F8">
            <w:r>
              <w:t>XII</w:t>
            </w:r>
          </w:p>
        </w:tc>
      </w:tr>
      <w:tr w:rsidR="009421F8" w:rsidTr="00ED748C">
        <w:tc>
          <w:tcPr>
            <w:tcW w:w="534" w:type="dxa"/>
          </w:tcPr>
          <w:p w:rsidR="009421F8" w:rsidRDefault="009421F8" w:rsidP="00D363FB">
            <w:pPr>
              <w:jc w:val="center"/>
            </w:pPr>
            <w:r>
              <w:t>29.</w:t>
            </w:r>
          </w:p>
        </w:tc>
        <w:tc>
          <w:tcPr>
            <w:tcW w:w="3260" w:type="dxa"/>
          </w:tcPr>
          <w:p w:rsidR="009421F8" w:rsidRDefault="009421F8">
            <w:r>
              <w:t xml:space="preserve">Muhammad </w:t>
            </w:r>
            <w:r w:rsidRPr="00AD2DB5">
              <w:rPr>
                <w:color w:val="FF0000"/>
              </w:rPr>
              <w:t>Ashim</w:t>
            </w:r>
          </w:p>
        </w:tc>
        <w:tc>
          <w:tcPr>
            <w:tcW w:w="2268" w:type="dxa"/>
          </w:tcPr>
          <w:p w:rsidR="009421F8" w:rsidRDefault="009421F8">
            <w:r>
              <w:t>3321112109030002</w:t>
            </w:r>
          </w:p>
        </w:tc>
        <w:tc>
          <w:tcPr>
            <w:tcW w:w="3118" w:type="dxa"/>
          </w:tcPr>
          <w:p w:rsidR="009421F8" w:rsidRDefault="00F36731" w:rsidP="00F36731">
            <w:r>
              <w:t xml:space="preserve">Muh. Dalhar / </w:t>
            </w:r>
            <w:r w:rsidR="009421F8">
              <w:t>Muniroh</w:t>
            </w:r>
          </w:p>
        </w:tc>
        <w:tc>
          <w:tcPr>
            <w:tcW w:w="1843" w:type="dxa"/>
          </w:tcPr>
          <w:p w:rsidR="009421F8" w:rsidRDefault="009421F8" w:rsidP="0028017D">
            <w:r>
              <w:t>085900348983</w:t>
            </w:r>
          </w:p>
        </w:tc>
        <w:tc>
          <w:tcPr>
            <w:tcW w:w="1276" w:type="dxa"/>
          </w:tcPr>
          <w:p w:rsidR="009421F8" w:rsidRDefault="009421F8">
            <w:r>
              <w:t>Lulus SD</w:t>
            </w:r>
          </w:p>
        </w:tc>
      </w:tr>
      <w:tr w:rsidR="00B66850" w:rsidTr="00ED748C">
        <w:trPr>
          <w:trHeight w:val="279"/>
        </w:trPr>
        <w:tc>
          <w:tcPr>
            <w:tcW w:w="534" w:type="dxa"/>
          </w:tcPr>
          <w:p w:rsidR="00B66850" w:rsidRDefault="00B66850" w:rsidP="00B66850">
            <w:pPr>
              <w:jc w:val="center"/>
            </w:pPr>
            <w:r>
              <w:t>30.</w:t>
            </w:r>
          </w:p>
        </w:tc>
        <w:tc>
          <w:tcPr>
            <w:tcW w:w="3260" w:type="dxa"/>
          </w:tcPr>
          <w:p w:rsidR="00B66850" w:rsidRDefault="00B66850" w:rsidP="00B66850">
            <w:r>
              <w:t>Ahmad N</w:t>
            </w:r>
            <w:r w:rsidRPr="00AD2DB5">
              <w:rPr>
                <w:color w:val="FF0000"/>
              </w:rPr>
              <w:t>awa</w:t>
            </w:r>
            <w:r>
              <w:t>wi</w:t>
            </w:r>
          </w:p>
        </w:tc>
        <w:tc>
          <w:tcPr>
            <w:tcW w:w="2268" w:type="dxa"/>
          </w:tcPr>
          <w:p w:rsidR="00B66850" w:rsidRDefault="00B66850" w:rsidP="00B66850">
            <w:r>
              <w:t>3318212107052919</w:t>
            </w:r>
          </w:p>
        </w:tc>
        <w:tc>
          <w:tcPr>
            <w:tcW w:w="3118" w:type="dxa"/>
          </w:tcPr>
          <w:p w:rsidR="00B66850" w:rsidRDefault="00B66850" w:rsidP="00B66850">
            <w:r>
              <w:t>Abdullah rofii’e</w:t>
            </w:r>
          </w:p>
        </w:tc>
        <w:tc>
          <w:tcPr>
            <w:tcW w:w="1843" w:type="dxa"/>
          </w:tcPr>
          <w:p w:rsidR="00B66850" w:rsidRDefault="00B66850" w:rsidP="00B66850">
            <w:r>
              <w:t>087825336330</w:t>
            </w:r>
          </w:p>
        </w:tc>
        <w:tc>
          <w:tcPr>
            <w:tcW w:w="1276" w:type="dxa"/>
          </w:tcPr>
          <w:p w:rsidR="00B66850" w:rsidRDefault="00B66850" w:rsidP="00B66850">
            <w:r>
              <w:t>XI</w:t>
            </w:r>
          </w:p>
        </w:tc>
      </w:tr>
      <w:tr w:rsidR="00B66850" w:rsidTr="00ED748C">
        <w:tc>
          <w:tcPr>
            <w:tcW w:w="534" w:type="dxa"/>
          </w:tcPr>
          <w:p w:rsidR="00B66850" w:rsidRDefault="00B66850" w:rsidP="00B66850">
            <w:r>
              <w:t>31.</w:t>
            </w:r>
          </w:p>
        </w:tc>
        <w:tc>
          <w:tcPr>
            <w:tcW w:w="3260" w:type="dxa"/>
          </w:tcPr>
          <w:p w:rsidR="00B66850" w:rsidRDefault="00B66850" w:rsidP="00B66850">
            <w:r>
              <w:t>Muhammad Ulin</w:t>
            </w:r>
            <w:r w:rsidRPr="00AD2DB5">
              <w:rPr>
                <w:color w:val="FF0000"/>
              </w:rPr>
              <w:t>niam</w:t>
            </w:r>
          </w:p>
        </w:tc>
        <w:tc>
          <w:tcPr>
            <w:tcW w:w="2268" w:type="dxa"/>
          </w:tcPr>
          <w:p w:rsidR="00B66850" w:rsidRDefault="00B66850" w:rsidP="00B66850">
            <w:r>
              <w:t>3318140402030001</w:t>
            </w:r>
          </w:p>
        </w:tc>
        <w:tc>
          <w:tcPr>
            <w:tcW w:w="3118" w:type="dxa"/>
          </w:tcPr>
          <w:p w:rsidR="00B66850" w:rsidRDefault="00B66850" w:rsidP="00B66850">
            <w:bookmarkStart w:id="0" w:name="_GoBack"/>
            <w:r>
              <w:t>Karnadi</w:t>
            </w:r>
            <w:bookmarkEnd w:id="0"/>
            <w:r>
              <w:t xml:space="preserve"> / Ulin  Nikmah</w:t>
            </w:r>
          </w:p>
        </w:tc>
        <w:tc>
          <w:tcPr>
            <w:tcW w:w="1843" w:type="dxa"/>
          </w:tcPr>
          <w:p w:rsidR="00B66850" w:rsidRDefault="00B66850" w:rsidP="00B66850">
            <w:r>
              <w:t>087877880149</w:t>
            </w:r>
          </w:p>
        </w:tc>
        <w:tc>
          <w:tcPr>
            <w:tcW w:w="1276" w:type="dxa"/>
          </w:tcPr>
          <w:p w:rsidR="00B66850" w:rsidRDefault="00B66850" w:rsidP="00B66850">
            <w:r>
              <w:t>Lulus SMK</w:t>
            </w:r>
          </w:p>
        </w:tc>
      </w:tr>
    </w:tbl>
    <w:p w:rsidR="00BE7EB6" w:rsidRDefault="008D1C00"/>
    <w:sectPr w:rsidR="00BE7EB6" w:rsidSect="00D363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FB"/>
    <w:rsid w:val="0012141E"/>
    <w:rsid w:val="0028017D"/>
    <w:rsid w:val="00336324"/>
    <w:rsid w:val="00351B1B"/>
    <w:rsid w:val="003707A7"/>
    <w:rsid w:val="003B11A2"/>
    <w:rsid w:val="0048157D"/>
    <w:rsid w:val="005348F3"/>
    <w:rsid w:val="00601E0D"/>
    <w:rsid w:val="00653FC7"/>
    <w:rsid w:val="00666412"/>
    <w:rsid w:val="006D4CAF"/>
    <w:rsid w:val="00835F45"/>
    <w:rsid w:val="008D1C00"/>
    <w:rsid w:val="00923E27"/>
    <w:rsid w:val="00937892"/>
    <w:rsid w:val="009421F8"/>
    <w:rsid w:val="00AB34E5"/>
    <w:rsid w:val="00AD2DB5"/>
    <w:rsid w:val="00B05D17"/>
    <w:rsid w:val="00B66850"/>
    <w:rsid w:val="00B761D2"/>
    <w:rsid w:val="00CD1225"/>
    <w:rsid w:val="00D363FB"/>
    <w:rsid w:val="00D44C1B"/>
    <w:rsid w:val="00E35FDC"/>
    <w:rsid w:val="00ED748C"/>
    <w:rsid w:val="00F36731"/>
    <w:rsid w:val="00F558C7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3404E-59BF-4149-8FEA-2A5F580A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3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j9ijoj</dc:creator>
  <cp:lastModifiedBy>Naily</cp:lastModifiedBy>
  <cp:revision>14</cp:revision>
  <dcterms:created xsi:type="dcterms:W3CDTF">2021-08-14T12:27:00Z</dcterms:created>
  <dcterms:modified xsi:type="dcterms:W3CDTF">2021-09-07T00:00:00Z</dcterms:modified>
</cp:coreProperties>
</file>