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A5E" w:rsidRDefault="00A72A9E">
      <w:r>
        <w:rPr>
          <w:noProof/>
        </w:rPr>
        <w:drawing>
          <wp:inline distT="0" distB="0" distL="0" distR="0">
            <wp:extent cx="5991283" cy="3225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9580" cy="323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2A9E" w:rsidRDefault="00A72A9E"/>
    <w:p w:rsidR="00A72A9E" w:rsidRDefault="00A72A9E">
      <w:r>
        <w:t>Figure 4:</w:t>
      </w:r>
      <w:r w:rsidRPr="00A72A9E">
        <w:rPr>
          <w:color w:val="000000" w:themeColor="text1"/>
        </w:rPr>
        <w:t xml:space="preserve"> </w:t>
      </w:r>
      <w:r>
        <w:rPr>
          <w:color w:val="000000" w:themeColor="text1"/>
        </w:rPr>
        <w:t>DJIA cumulative worth based on test data</w:t>
      </w:r>
    </w:p>
    <w:p w:rsidR="00A72A9E" w:rsidRDefault="00A72A9E"/>
    <w:p w:rsidR="00A72A9E" w:rsidRDefault="00A72A9E"/>
    <w:p w:rsidR="00A72A9E" w:rsidRDefault="00A72A9E">
      <w:r>
        <w:rPr>
          <w:noProof/>
        </w:rPr>
        <w:drawing>
          <wp:inline distT="0" distB="0" distL="0" distR="0">
            <wp:extent cx="5928995" cy="33210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638" cy="333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A9E" w:rsidRDefault="00A72A9E"/>
    <w:p w:rsidR="00A72A9E" w:rsidRDefault="00A72A9E">
      <w:r>
        <w:t>Figure 5:</w:t>
      </w:r>
      <w:r w:rsidRPr="00A72A9E">
        <w:t xml:space="preserve"> </w:t>
      </w:r>
      <w:r>
        <w:t>Qualcomm cumulative worth based on test data</w:t>
      </w:r>
    </w:p>
    <w:p w:rsidR="00A72A9E" w:rsidRDefault="00A72A9E"/>
    <w:p w:rsidR="00A72A9E" w:rsidRDefault="00A72A9E"/>
    <w:p w:rsidR="00A72A9E" w:rsidRDefault="00A72A9E"/>
    <w:p w:rsidR="00A72A9E" w:rsidRDefault="00A72A9E"/>
    <w:p w:rsidR="00A72A9E" w:rsidRDefault="00A72A9E">
      <w:r>
        <w:rPr>
          <w:noProof/>
        </w:rPr>
        <w:lastRenderedPageBreak/>
        <w:drawing>
          <wp:inline distT="0" distB="0" distL="0" distR="0">
            <wp:extent cx="6081040" cy="32677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954" cy="327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A9E" w:rsidRDefault="00A72A9E">
      <w:r>
        <w:t>Figure 6:</w:t>
      </w:r>
      <w:r w:rsidRPr="00A72A9E">
        <w:rPr>
          <w:color w:val="000000" w:themeColor="text1"/>
        </w:rPr>
        <w:t xml:space="preserve"> </w:t>
      </w:r>
      <w:r>
        <w:rPr>
          <w:color w:val="000000" w:themeColor="text1"/>
        </w:rPr>
        <w:t>DJIA simulation (COVID-19 dataset</w:t>
      </w:r>
      <w:r>
        <w:rPr>
          <w:color w:val="000000" w:themeColor="text1"/>
        </w:rPr>
        <w:t>)</w:t>
      </w:r>
    </w:p>
    <w:p w:rsidR="00A72A9E" w:rsidRDefault="00A72A9E"/>
    <w:p w:rsidR="00A72A9E" w:rsidRDefault="00A72A9E"/>
    <w:p w:rsidR="00A72A9E" w:rsidRDefault="00A72A9E">
      <w:r>
        <w:rPr>
          <w:noProof/>
        </w:rPr>
        <w:drawing>
          <wp:inline distT="0" distB="0" distL="0" distR="0">
            <wp:extent cx="6513523" cy="38110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512" cy="382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A9E" w:rsidRPr="005A441A" w:rsidRDefault="00A72A9E" w:rsidP="00A72A9E">
      <w:pPr>
        <w:pStyle w:val="Caption"/>
        <w:ind w:left="0" w:hanging="2"/>
        <w:jc w:val="center"/>
        <w:rPr>
          <w:i w:val="0"/>
          <w:iCs w:val="0"/>
          <w:noProof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</w:rPr>
        <w:t xml:space="preserve">Figure 7: </w:t>
      </w:r>
      <w:r>
        <w:rPr>
          <w:i w:val="0"/>
          <w:iCs w:val="0"/>
          <w:color w:val="000000" w:themeColor="text1"/>
          <w:sz w:val="24"/>
          <w:szCs w:val="24"/>
        </w:rPr>
        <w:t>Qualcomm simulation (COVID-19 dataset)</w:t>
      </w:r>
    </w:p>
    <w:p w:rsidR="00A72A9E" w:rsidRDefault="00A72A9E"/>
    <w:sectPr w:rsidR="00A72A9E" w:rsidSect="00266D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9E"/>
    <w:rsid w:val="0000316D"/>
    <w:rsid w:val="00017443"/>
    <w:rsid w:val="00017799"/>
    <w:rsid w:val="00021CAC"/>
    <w:rsid w:val="00043C34"/>
    <w:rsid w:val="000463AD"/>
    <w:rsid w:val="00050E7F"/>
    <w:rsid w:val="00051F16"/>
    <w:rsid w:val="000609AE"/>
    <w:rsid w:val="00067079"/>
    <w:rsid w:val="00081EAE"/>
    <w:rsid w:val="000A7874"/>
    <w:rsid w:val="000B2D76"/>
    <w:rsid w:val="000F6634"/>
    <w:rsid w:val="00105BA4"/>
    <w:rsid w:val="00111CFF"/>
    <w:rsid w:val="00130368"/>
    <w:rsid w:val="001459B9"/>
    <w:rsid w:val="00194C02"/>
    <w:rsid w:val="001C4A59"/>
    <w:rsid w:val="001D0D64"/>
    <w:rsid w:val="001D205C"/>
    <w:rsid w:val="001D4BD5"/>
    <w:rsid w:val="002114C2"/>
    <w:rsid w:val="00211EA3"/>
    <w:rsid w:val="0023321E"/>
    <w:rsid w:val="00234394"/>
    <w:rsid w:val="002350F5"/>
    <w:rsid w:val="00245171"/>
    <w:rsid w:val="00266DE8"/>
    <w:rsid w:val="002B6ED0"/>
    <w:rsid w:val="002D0165"/>
    <w:rsid w:val="003321DB"/>
    <w:rsid w:val="00343D00"/>
    <w:rsid w:val="0034610E"/>
    <w:rsid w:val="003576B2"/>
    <w:rsid w:val="00394935"/>
    <w:rsid w:val="003A6498"/>
    <w:rsid w:val="003C6726"/>
    <w:rsid w:val="003E401F"/>
    <w:rsid w:val="00414F18"/>
    <w:rsid w:val="004256D2"/>
    <w:rsid w:val="00433EE0"/>
    <w:rsid w:val="004532C0"/>
    <w:rsid w:val="004534B0"/>
    <w:rsid w:val="00465090"/>
    <w:rsid w:val="00476753"/>
    <w:rsid w:val="004A40B5"/>
    <w:rsid w:val="004B0A98"/>
    <w:rsid w:val="004C0EBD"/>
    <w:rsid w:val="004F4134"/>
    <w:rsid w:val="005140CD"/>
    <w:rsid w:val="00542F8C"/>
    <w:rsid w:val="005949BB"/>
    <w:rsid w:val="005A487C"/>
    <w:rsid w:val="005C313A"/>
    <w:rsid w:val="005C4CC5"/>
    <w:rsid w:val="005E2D67"/>
    <w:rsid w:val="005E5AE7"/>
    <w:rsid w:val="005F7424"/>
    <w:rsid w:val="00631D5A"/>
    <w:rsid w:val="006517AD"/>
    <w:rsid w:val="006B1A0E"/>
    <w:rsid w:val="006B57AB"/>
    <w:rsid w:val="006C2AD5"/>
    <w:rsid w:val="006C4A59"/>
    <w:rsid w:val="006D2F46"/>
    <w:rsid w:val="007540DF"/>
    <w:rsid w:val="007635B4"/>
    <w:rsid w:val="00763FE8"/>
    <w:rsid w:val="007770E5"/>
    <w:rsid w:val="007772F4"/>
    <w:rsid w:val="0078615F"/>
    <w:rsid w:val="00790757"/>
    <w:rsid w:val="00790F08"/>
    <w:rsid w:val="00792C64"/>
    <w:rsid w:val="007C1170"/>
    <w:rsid w:val="007C1BD1"/>
    <w:rsid w:val="007D3F29"/>
    <w:rsid w:val="007E14FC"/>
    <w:rsid w:val="00812784"/>
    <w:rsid w:val="008211C7"/>
    <w:rsid w:val="00855BBD"/>
    <w:rsid w:val="00866444"/>
    <w:rsid w:val="008773D7"/>
    <w:rsid w:val="008B6294"/>
    <w:rsid w:val="008D11BB"/>
    <w:rsid w:val="008D6586"/>
    <w:rsid w:val="008E087E"/>
    <w:rsid w:val="008E6370"/>
    <w:rsid w:val="008F0FFB"/>
    <w:rsid w:val="009157FF"/>
    <w:rsid w:val="0096264E"/>
    <w:rsid w:val="00967408"/>
    <w:rsid w:val="00975A5E"/>
    <w:rsid w:val="00982397"/>
    <w:rsid w:val="009921FD"/>
    <w:rsid w:val="009A0E0A"/>
    <w:rsid w:val="009A2B13"/>
    <w:rsid w:val="009B145F"/>
    <w:rsid w:val="009C029E"/>
    <w:rsid w:val="009D0F21"/>
    <w:rsid w:val="009D6135"/>
    <w:rsid w:val="009D62FF"/>
    <w:rsid w:val="009F2C9E"/>
    <w:rsid w:val="00A06EC6"/>
    <w:rsid w:val="00A11734"/>
    <w:rsid w:val="00A15EA7"/>
    <w:rsid w:val="00A31142"/>
    <w:rsid w:val="00A602EC"/>
    <w:rsid w:val="00A65BC9"/>
    <w:rsid w:val="00A72A9E"/>
    <w:rsid w:val="00AB458D"/>
    <w:rsid w:val="00AC5333"/>
    <w:rsid w:val="00B018FC"/>
    <w:rsid w:val="00B064EE"/>
    <w:rsid w:val="00B370C6"/>
    <w:rsid w:val="00B416E4"/>
    <w:rsid w:val="00B427EF"/>
    <w:rsid w:val="00B51325"/>
    <w:rsid w:val="00B623B7"/>
    <w:rsid w:val="00B6501F"/>
    <w:rsid w:val="00BB0766"/>
    <w:rsid w:val="00BB0BE4"/>
    <w:rsid w:val="00BC2358"/>
    <w:rsid w:val="00BE3EF7"/>
    <w:rsid w:val="00BE6344"/>
    <w:rsid w:val="00C10BF0"/>
    <w:rsid w:val="00C1406D"/>
    <w:rsid w:val="00C14C21"/>
    <w:rsid w:val="00C6616E"/>
    <w:rsid w:val="00C66E8B"/>
    <w:rsid w:val="00C90F54"/>
    <w:rsid w:val="00C92626"/>
    <w:rsid w:val="00CB717C"/>
    <w:rsid w:val="00CC6B24"/>
    <w:rsid w:val="00CF554B"/>
    <w:rsid w:val="00D00456"/>
    <w:rsid w:val="00D202AF"/>
    <w:rsid w:val="00D651E6"/>
    <w:rsid w:val="00DC7D7D"/>
    <w:rsid w:val="00DC7FFE"/>
    <w:rsid w:val="00DD37C9"/>
    <w:rsid w:val="00DE594A"/>
    <w:rsid w:val="00E221AB"/>
    <w:rsid w:val="00E2312C"/>
    <w:rsid w:val="00E25974"/>
    <w:rsid w:val="00E34F6D"/>
    <w:rsid w:val="00E724F5"/>
    <w:rsid w:val="00E766F8"/>
    <w:rsid w:val="00E77A33"/>
    <w:rsid w:val="00E9420A"/>
    <w:rsid w:val="00EA2F95"/>
    <w:rsid w:val="00EB0AAA"/>
    <w:rsid w:val="00EB5830"/>
    <w:rsid w:val="00EF26F1"/>
    <w:rsid w:val="00EF693A"/>
    <w:rsid w:val="00F3002A"/>
    <w:rsid w:val="00F513FD"/>
    <w:rsid w:val="00FA539A"/>
    <w:rsid w:val="00FA79AA"/>
    <w:rsid w:val="00FD1FC9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0704E"/>
  <w15:chartTrackingRefBased/>
  <w15:docId w15:val="{4407DE88-3F0A-E14F-8654-FA27228C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72A9E"/>
    <w:pPr>
      <w:widowControl w:val="0"/>
      <w:suppressAutoHyphens/>
      <w:autoSpaceDE w:val="0"/>
      <w:autoSpaceDN w:val="0"/>
      <w:spacing w:after="200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i/>
      <w:iCs/>
      <w:color w:val="44546A" w:themeColor="text2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2021-03-26T12:08:00Z</dcterms:created>
  <dcterms:modified xsi:type="dcterms:W3CDTF">2021-03-26T12:19:00Z</dcterms:modified>
</cp:coreProperties>
</file>