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5DE" w:rsidRPr="00EA1F54" w:rsidRDefault="003D75DE" w:rsidP="003D75DE">
      <w:pPr>
        <w:pStyle w:val="a3"/>
        <w:bidi w:val="0"/>
        <w:jc w:val="center"/>
        <w:rPr>
          <w:rFonts w:asciiTheme="majorBidi" w:hAnsiTheme="majorBidi" w:cstheme="majorBidi"/>
          <w:sz w:val="20"/>
          <w:szCs w:val="20"/>
          <w:lang w:bidi="ar-IQ"/>
        </w:rPr>
      </w:pPr>
      <w:bookmarkStart w:id="0" w:name="_GoBack"/>
      <w:bookmarkEnd w:id="0"/>
      <w:r w:rsidRPr="00EA1F54">
        <w:rPr>
          <w:rFonts w:asciiTheme="majorBidi" w:hAnsiTheme="majorBidi" w:cstheme="majorBidi"/>
          <w:sz w:val="20"/>
          <w:szCs w:val="20"/>
          <w:lang w:bidi="ar-IQ"/>
        </w:rPr>
        <w:t xml:space="preserve">The simulation </w:t>
      </w:r>
      <w:proofErr w:type="gramStart"/>
      <w:r w:rsidRPr="00EA1F54">
        <w:rPr>
          <w:rFonts w:asciiTheme="majorBidi" w:hAnsiTheme="majorBidi" w:cstheme="majorBidi"/>
          <w:sz w:val="20"/>
          <w:szCs w:val="20"/>
          <w:lang w:bidi="ar-IQ"/>
        </w:rPr>
        <w:t xml:space="preserve">model 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of</w:t>
      </w:r>
      <w:proofErr w:type="gramEnd"/>
      <w:r>
        <w:rPr>
          <w:rFonts w:asciiTheme="majorBidi" w:hAnsiTheme="majorBidi" w:cstheme="majorBidi"/>
          <w:sz w:val="20"/>
          <w:szCs w:val="20"/>
          <w:lang w:bidi="ar-IQ"/>
        </w:rPr>
        <w:t xml:space="preserve"> </w:t>
      </w:r>
      <w:r w:rsidRPr="00EA1F54">
        <w:rPr>
          <w:rFonts w:asciiTheme="majorBidi" w:hAnsiTheme="majorBidi" w:cstheme="majorBidi"/>
          <w:sz w:val="20"/>
          <w:szCs w:val="20"/>
          <w:lang w:bidi="ar-IQ"/>
        </w:rPr>
        <w:t>5ph-VSI  based</w:t>
      </w:r>
      <w:r>
        <w:rPr>
          <w:rFonts w:asciiTheme="majorBidi" w:hAnsiTheme="majorBidi" w:cstheme="majorBidi"/>
          <w:sz w:val="20"/>
          <w:szCs w:val="20"/>
          <w:lang w:bidi="ar-IQ"/>
        </w:rPr>
        <w:t xml:space="preserve"> on</w:t>
      </w:r>
      <w:r w:rsidRPr="00EA1F54">
        <w:rPr>
          <w:rFonts w:asciiTheme="majorBidi" w:hAnsiTheme="majorBidi" w:cstheme="majorBidi"/>
          <w:sz w:val="20"/>
          <w:szCs w:val="20"/>
          <w:lang w:bidi="ar-IQ"/>
        </w:rPr>
        <w:t xml:space="preserve"> THI-PWM</w:t>
      </w:r>
    </w:p>
    <w:p w:rsidR="00E51F86" w:rsidRDefault="003D75DE">
      <w:r>
        <w:rPr>
          <w:noProof/>
        </w:rPr>
        <w:drawing>
          <wp:anchor distT="0" distB="0" distL="114300" distR="114300" simplePos="0" relativeHeight="251659264" behindDoc="1" locked="0" layoutInCell="1" allowOverlap="1" wp14:anchorId="30382306" wp14:editId="74A46EC6">
            <wp:simplePos x="0" y="0"/>
            <wp:positionH relativeFrom="column">
              <wp:posOffset>1974215</wp:posOffset>
            </wp:positionH>
            <wp:positionV relativeFrom="paragraph">
              <wp:posOffset>1085850</wp:posOffset>
            </wp:positionV>
            <wp:extent cx="4843145" cy="2694305"/>
            <wp:effectExtent l="7620" t="0" r="3175" b="3175"/>
            <wp:wrapTight wrapText="bothSides">
              <wp:wrapPolygon edited="0">
                <wp:start x="34" y="21661"/>
                <wp:lineTo x="21529" y="21661"/>
                <wp:lineTo x="21529" y="127"/>
                <wp:lineTo x="34" y="127"/>
                <wp:lineTo x="34" y="21661"/>
              </wp:wrapPolygon>
            </wp:wrapTight>
            <wp:docPr id="25" name="صورة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labPowercct.png"/>
                    <pic:cNvPicPr/>
                  </pic:nvPicPr>
                  <pic:blipFill rotWithShape="1"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728" t="1973" r="9249" b="4789"/>
                    <a:stretch/>
                  </pic:blipFill>
                  <pic:spPr bwMode="auto">
                    <a:xfrm rot="5400000">
                      <a:off x="0" y="0"/>
                      <a:ext cx="4843145" cy="26943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Arial" w:hint="cs"/>
          <w:noProof/>
          <w:rtl/>
        </w:rPr>
        <w:drawing>
          <wp:inline distT="0" distB="0" distL="0" distR="0" wp14:anchorId="56DAAD5D" wp14:editId="1E399F8E">
            <wp:extent cx="2612571" cy="3286119"/>
            <wp:effectExtent l="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22" r="44026"/>
                    <a:stretch/>
                  </pic:blipFill>
                  <pic:spPr bwMode="auto">
                    <a:xfrm>
                      <a:off x="0" y="0"/>
                      <a:ext cx="2628728" cy="3306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51F86" w:rsidSect="00E8448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5DE"/>
    <w:rsid w:val="0001016B"/>
    <w:rsid w:val="0002491E"/>
    <w:rsid w:val="00052ECF"/>
    <w:rsid w:val="0006182A"/>
    <w:rsid w:val="000638B0"/>
    <w:rsid w:val="00071659"/>
    <w:rsid w:val="0007586E"/>
    <w:rsid w:val="000760ED"/>
    <w:rsid w:val="00082C49"/>
    <w:rsid w:val="00095C16"/>
    <w:rsid w:val="000C0AD0"/>
    <w:rsid w:val="000D43F1"/>
    <w:rsid w:val="000E0B75"/>
    <w:rsid w:val="000E268D"/>
    <w:rsid w:val="000E5242"/>
    <w:rsid w:val="000F1B28"/>
    <w:rsid w:val="0010574A"/>
    <w:rsid w:val="001115C1"/>
    <w:rsid w:val="001466EE"/>
    <w:rsid w:val="001915F3"/>
    <w:rsid w:val="001B55B4"/>
    <w:rsid w:val="001E1FE1"/>
    <w:rsid w:val="001F48E9"/>
    <w:rsid w:val="002010E9"/>
    <w:rsid w:val="002064DD"/>
    <w:rsid w:val="00212085"/>
    <w:rsid w:val="00223CBE"/>
    <w:rsid w:val="00233914"/>
    <w:rsid w:val="00244635"/>
    <w:rsid w:val="00244933"/>
    <w:rsid w:val="00250E3A"/>
    <w:rsid w:val="002745A1"/>
    <w:rsid w:val="0028268F"/>
    <w:rsid w:val="00284A9B"/>
    <w:rsid w:val="002B1AC8"/>
    <w:rsid w:val="002E37FF"/>
    <w:rsid w:val="0031607D"/>
    <w:rsid w:val="00322966"/>
    <w:rsid w:val="00325B6E"/>
    <w:rsid w:val="00325FB5"/>
    <w:rsid w:val="00327EAD"/>
    <w:rsid w:val="0036237E"/>
    <w:rsid w:val="003920DB"/>
    <w:rsid w:val="003A074F"/>
    <w:rsid w:val="003B2C4F"/>
    <w:rsid w:val="003D5482"/>
    <w:rsid w:val="003D75DE"/>
    <w:rsid w:val="003E70BA"/>
    <w:rsid w:val="003F0C54"/>
    <w:rsid w:val="00413DD9"/>
    <w:rsid w:val="00415D29"/>
    <w:rsid w:val="004274AB"/>
    <w:rsid w:val="00434306"/>
    <w:rsid w:val="00443CB2"/>
    <w:rsid w:val="0044522A"/>
    <w:rsid w:val="00452A19"/>
    <w:rsid w:val="0046410A"/>
    <w:rsid w:val="00465E8B"/>
    <w:rsid w:val="004913F2"/>
    <w:rsid w:val="00495013"/>
    <w:rsid w:val="004B39DE"/>
    <w:rsid w:val="004C1454"/>
    <w:rsid w:val="004C7BF4"/>
    <w:rsid w:val="004D4AB0"/>
    <w:rsid w:val="004E4F41"/>
    <w:rsid w:val="00507424"/>
    <w:rsid w:val="00514340"/>
    <w:rsid w:val="005175DE"/>
    <w:rsid w:val="005238BB"/>
    <w:rsid w:val="00573B4C"/>
    <w:rsid w:val="005854C5"/>
    <w:rsid w:val="00593527"/>
    <w:rsid w:val="005D5E62"/>
    <w:rsid w:val="005F2156"/>
    <w:rsid w:val="00603655"/>
    <w:rsid w:val="00657931"/>
    <w:rsid w:val="00666427"/>
    <w:rsid w:val="00692A45"/>
    <w:rsid w:val="00697E76"/>
    <w:rsid w:val="006F054A"/>
    <w:rsid w:val="006F1CBC"/>
    <w:rsid w:val="00704E3D"/>
    <w:rsid w:val="00716AAA"/>
    <w:rsid w:val="00723EFE"/>
    <w:rsid w:val="007641AF"/>
    <w:rsid w:val="007642D6"/>
    <w:rsid w:val="00774133"/>
    <w:rsid w:val="007814B3"/>
    <w:rsid w:val="007A2CD7"/>
    <w:rsid w:val="007B4CE4"/>
    <w:rsid w:val="007C387D"/>
    <w:rsid w:val="007E0620"/>
    <w:rsid w:val="007F033D"/>
    <w:rsid w:val="007F4460"/>
    <w:rsid w:val="007F7221"/>
    <w:rsid w:val="00800804"/>
    <w:rsid w:val="00813E58"/>
    <w:rsid w:val="00814F5B"/>
    <w:rsid w:val="008226CA"/>
    <w:rsid w:val="00833FB7"/>
    <w:rsid w:val="00835EAB"/>
    <w:rsid w:val="00843308"/>
    <w:rsid w:val="008B51FC"/>
    <w:rsid w:val="008F391C"/>
    <w:rsid w:val="009060D7"/>
    <w:rsid w:val="00913347"/>
    <w:rsid w:val="00915DAF"/>
    <w:rsid w:val="00920E12"/>
    <w:rsid w:val="009255D7"/>
    <w:rsid w:val="00925B36"/>
    <w:rsid w:val="009569F6"/>
    <w:rsid w:val="00983853"/>
    <w:rsid w:val="009930A4"/>
    <w:rsid w:val="009B12B5"/>
    <w:rsid w:val="009B3E71"/>
    <w:rsid w:val="009B4074"/>
    <w:rsid w:val="009B5DE6"/>
    <w:rsid w:val="009C36B8"/>
    <w:rsid w:val="009C4644"/>
    <w:rsid w:val="00A0449B"/>
    <w:rsid w:val="00A156A3"/>
    <w:rsid w:val="00A4304D"/>
    <w:rsid w:val="00A56C0D"/>
    <w:rsid w:val="00A7005B"/>
    <w:rsid w:val="00A9138A"/>
    <w:rsid w:val="00AE5B01"/>
    <w:rsid w:val="00B3661C"/>
    <w:rsid w:val="00B37A4C"/>
    <w:rsid w:val="00B43D34"/>
    <w:rsid w:val="00BA5907"/>
    <w:rsid w:val="00BB253D"/>
    <w:rsid w:val="00BD3379"/>
    <w:rsid w:val="00BD7E13"/>
    <w:rsid w:val="00BF41A6"/>
    <w:rsid w:val="00C23265"/>
    <w:rsid w:val="00C5467A"/>
    <w:rsid w:val="00C629EC"/>
    <w:rsid w:val="00C7242D"/>
    <w:rsid w:val="00C802C2"/>
    <w:rsid w:val="00C81B86"/>
    <w:rsid w:val="00C92E2F"/>
    <w:rsid w:val="00C9362A"/>
    <w:rsid w:val="00C97084"/>
    <w:rsid w:val="00CA4179"/>
    <w:rsid w:val="00CA433C"/>
    <w:rsid w:val="00CD779E"/>
    <w:rsid w:val="00CF6BC7"/>
    <w:rsid w:val="00D04E6F"/>
    <w:rsid w:val="00D31A62"/>
    <w:rsid w:val="00D86B8B"/>
    <w:rsid w:val="00D92823"/>
    <w:rsid w:val="00D92A38"/>
    <w:rsid w:val="00D94E46"/>
    <w:rsid w:val="00DB1F93"/>
    <w:rsid w:val="00DB2BC2"/>
    <w:rsid w:val="00DD47F1"/>
    <w:rsid w:val="00DD5D82"/>
    <w:rsid w:val="00DE39CC"/>
    <w:rsid w:val="00DF35BE"/>
    <w:rsid w:val="00E20036"/>
    <w:rsid w:val="00E27484"/>
    <w:rsid w:val="00E31493"/>
    <w:rsid w:val="00E34125"/>
    <w:rsid w:val="00E34C35"/>
    <w:rsid w:val="00E37E68"/>
    <w:rsid w:val="00E5150A"/>
    <w:rsid w:val="00E51F86"/>
    <w:rsid w:val="00E6134A"/>
    <w:rsid w:val="00E6647D"/>
    <w:rsid w:val="00E66AE2"/>
    <w:rsid w:val="00E72759"/>
    <w:rsid w:val="00E8448C"/>
    <w:rsid w:val="00E86C1E"/>
    <w:rsid w:val="00EE275E"/>
    <w:rsid w:val="00EF7EC6"/>
    <w:rsid w:val="00F23BE6"/>
    <w:rsid w:val="00F31B2A"/>
    <w:rsid w:val="00FB62A3"/>
    <w:rsid w:val="00FE37A7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B3909E-BF7E-4D20-861D-219FD3F82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46</Characters>
  <Application>Microsoft Office Word</Application>
  <DocSecurity>0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yasir alameen</dc:creator>
  <cp:keywords/>
  <dc:description/>
  <cp:lastModifiedBy>yasir alameen</cp:lastModifiedBy>
  <cp:revision>1</cp:revision>
  <dcterms:created xsi:type="dcterms:W3CDTF">2019-05-06T23:54:00Z</dcterms:created>
  <dcterms:modified xsi:type="dcterms:W3CDTF">2019-05-06T23:56:00Z</dcterms:modified>
</cp:coreProperties>
</file>